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18A" w14:textId="61FE3B2B" w:rsidR="00C542B0" w:rsidRPr="00915029" w:rsidRDefault="00AB0D40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4F7" w:rsidRPr="00915029">
        <w:rPr>
          <w:rFonts w:ascii="Times New Roman" w:hAnsi="Times New Roman" w:cs="Times New Roman"/>
          <w:b/>
          <w:bCs/>
          <w:sz w:val="24"/>
          <w:szCs w:val="24"/>
        </w:rPr>
        <w:t>T.C. OSMANİYE KORKUT ATA ÜNİVERSİTESİ</w:t>
      </w:r>
    </w:p>
    <w:p w14:paraId="0D565765" w14:textId="0B2D2627" w:rsidR="00C542B0" w:rsidRDefault="007834F7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KADİRLİ UYGULAMALI BİLİMLER </w:t>
      </w:r>
      <w:r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DE7EED8" w14:textId="39F84E80" w:rsidR="002C65C5" w:rsidRPr="00915029" w:rsidRDefault="007834F7" w:rsidP="002C65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REKREASYON YÖNETİMİ BÖLÜMÜ</w:t>
      </w:r>
    </w:p>
    <w:p w14:paraId="72FBD52C" w14:textId="2C465EF3" w:rsidR="00C542B0" w:rsidRDefault="00C542B0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0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834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834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Eğitim Öğretim Yıl</w:t>
      </w:r>
      <w:r w:rsidR="00B9015F">
        <w:rPr>
          <w:rFonts w:ascii="Times New Roman" w:hAnsi="Times New Roman" w:cs="Times New Roman"/>
          <w:b/>
          <w:bCs/>
          <w:sz w:val="24"/>
          <w:szCs w:val="24"/>
        </w:rPr>
        <w:t xml:space="preserve">ı </w:t>
      </w:r>
      <w:r w:rsidR="0057123A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Dönemi </w:t>
      </w:r>
      <w:r w:rsidR="004100B6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Sınav Takvimi</w:t>
      </w:r>
    </w:p>
    <w:p w14:paraId="4579CB3E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3EB9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0D9D" w14:textId="7C56715D" w:rsidR="00E31D61" w:rsidRPr="007834F7" w:rsidRDefault="007834F7" w:rsidP="007834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265"/>
        <w:gridCol w:w="2244"/>
        <w:gridCol w:w="1699"/>
        <w:gridCol w:w="1998"/>
        <w:gridCol w:w="1003"/>
      </w:tblGrid>
      <w:tr w:rsidR="00894293" w:rsidRPr="00915029" w14:paraId="1D154F15" w14:textId="77777777" w:rsidTr="00894293">
        <w:tc>
          <w:tcPr>
            <w:tcW w:w="2265" w:type="dxa"/>
          </w:tcPr>
          <w:p w14:paraId="71CB4F86" w14:textId="4548C53A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Ders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4" w:type="dxa"/>
          </w:tcPr>
          <w:p w14:paraId="2D5E7B9B" w14:textId="12C95FB6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Sorumlusu </w:t>
            </w:r>
          </w:p>
        </w:tc>
        <w:tc>
          <w:tcPr>
            <w:tcW w:w="1699" w:type="dxa"/>
          </w:tcPr>
          <w:p w14:paraId="1FB6B6F3" w14:textId="16F76EB3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998" w:type="dxa"/>
          </w:tcPr>
          <w:p w14:paraId="3F955814" w14:textId="3C13B850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03" w:type="dxa"/>
          </w:tcPr>
          <w:p w14:paraId="5F60BBE6" w14:textId="2CD5E62A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0A25A7" w:rsidRPr="00915029" w14:paraId="3D43F82C" w14:textId="77777777" w:rsidTr="00894293">
        <w:tc>
          <w:tcPr>
            <w:tcW w:w="2265" w:type="dxa"/>
          </w:tcPr>
          <w:p w14:paraId="55879B04" w14:textId="2302757D" w:rsidR="000A25A7" w:rsidRPr="00F71D3E" w:rsidRDefault="000A25A7" w:rsidP="000A25A7">
            <w:pPr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t>Atatürk İlkeleri ve İnkılap Tarihi II</w:t>
            </w:r>
          </w:p>
        </w:tc>
        <w:tc>
          <w:tcPr>
            <w:tcW w:w="2244" w:type="dxa"/>
          </w:tcPr>
          <w:p w14:paraId="74E19478" w14:textId="3061F056" w:rsidR="000A25A7" w:rsidRDefault="000A25A7" w:rsidP="000A25A7">
            <w:pPr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t>Dr. Öğr. Üyesi Ramazan SONAT</w:t>
            </w:r>
          </w:p>
        </w:tc>
        <w:tc>
          <w:tcPr>
            <w:tcW w:w="1699" w:type="dxa"/>
          </w:tcPr>
          <w:p w14:paraId="4E52BFBE" w14:textId="75965D5C" w:rsidR="000A25A7" w:rsidRPr="00915029" w:rsidRDefault="000A25A7" w:rsidP="000A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8942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Temmuz Pazartesi</w:t>
            </w:r>
          </w:p>
        </w:tc>
        <w:tc>
          <w:tcPr>
            <w:tcW w:w="1998" w:type="dxa"/>
          </w:tcPr>
          <w:p w14:paraId="5792CD50" w14:textId="22DE9EF2" w:rsidR="000A25A7" w:rsidRPr="00915029" w:rsidRDefault="000A25A7" w:rsidP="000A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03" w:type="dxa"/>
          </w:tcPr>
          <w:p w14:paraId="3B632440" w14:textId="77777777" w:rsidR="000A25A7" w:rsidRDefault="000A25A7" w:rsidP="000A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Derslik-143</w:t>
            </w:r>
          </w:p>
          <w:p w14:paraId="35DB687B" w14:textId="490107E4" w:rsidR="000A25A7" w:rsidRPr="00915029" w:rsidRDefault="000A25A7" w:rsidP="000A25A7">
            <w:pPr>
              <w:rPr>
                <w:rFonts w:ascii="Times New Roman" w:hAnsi="Times New Roman" w:cs="Times New Roman"/>
              </w:rPr>
            </w:pPr>
          </w:p>
        </w:tc>
      </w:tr>
      <w:tr w:rsidR="004214BE" w:rsidRPr="00915029" w14:paraId="5629A6F7" w14:textId="77777777" w:rsidTr="00894293">
        <w:tc>
          <w:tcPr>
            <w:tcW w:w="2265" w:type="dxa"/>
          </w:tcPr>
          <w:p w14:paraId="2A1A54AE" w14:textId="26CAD9CC" w:rsidR="004214BE" w:rsidRPr="004214BE" w:rsidRDefault="004214BE" w:rsidP="004214BE">
            <w:r w:rsidRPr="004214BE">
              <w:t>İngilizce II</w:t>
            </w:r>
          </w:p>
        </w:tc>
        <w:tc>
          <w:tcPr>
            <w:tcW w:w="2244" w:type="dxa"/>
          </w:tcPr>
          <w:p w14:paraId="4F2F5181" w14:textId="4F122EAA" w:rsidR="004214BE" w:rsidRPr="004214BE" w:rsidRDefault="004214BE" w:rsidP="004214BE">
            <w:pPr>
              <w:rPr>
                <w:bCs/>
                <w:lang w:bidi="tr-TR"/>
              </w:rPr>
            </w:pPr>
            <w:r w:rsidRPr="004214BE">
              <w:t>Doç. Dr. Önder YAYLA</w:t>
            </w:r>
          </w:p>
        </w:tc>
        <w:tc>
          <w:tcPr>
            <w:tcW w:w="1699" w:type="dxa"/>
          </w:tcPr>
          <w:p w14:paraId="6556A7D7" w14:textId="159B74EC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Temmuz Pazartesi</w:t>
            </w:r>
          </w:p>
        </w:tc>
        <w:tc>
          <w:tcPr>
            <w:tcW w:w="1998" w:type="dxa"/>
          </w:tcPr>
          <w:p w14:paraId="4871C51D" w14:textId="472451A5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03" w:type="dxa"/>
          </w:tcPr>
          <w:p w14:paraId="07951B82" w14:textId="77777777" w:rsidR="004214BE" w:rsidRDefault="004214BE" w:rsidP="0042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Derslik-</w:t>
            </w:r>
          </w:p>
          <w:p w14:paraId="4FA3B37D" w14:textId="286C2DE1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214BE" w:rsidRPr="00915029" w14:paraId="0D2DCC3A" w14:textId="77777777" w:rsidTr="00894293">
        <w:tc>
          <w:tcPr>
            <w:tcW w:w="2265" w:type="dxa"/>
          </w:tcPr>
          <w:p w14:paraId="093A90EC" w14:textId="08D9A2C8" w:rsidR="004214BE" w:rsidRPr="00CA2D91" w:rsidRDefault="004214BE" w:rsidP="004214BE">
            <w:r w:rsidRPr="00CA2D91">
              <w:t>TÜRK DİLİ I</w:t>
            </w:r>
          </w:p>
        </w:tc>
        <w:tc>
          <w:tcPr>
            <w:tcW w:w="2244" w:type="dxa"/>
          </w:tcPr>
          <w:p w14:paraId="26D6718C" w14:textId="20469066" w:rsidR="004214BE" w:rsidRPr="00CA2D91" w:rsidRDefault="004214BE" w:rsidP="004214BE">
            <w:r w:rsidRPr="00CA2D91">
              <w:t>Öğr. Gör. Esra TUT</w:t>
            </w:r>
          </w:p>
        </w:tc>
        <w:tc>
          <w:tcPr>
            <w:tcW w:w="1699" w:type="dxa"/>
          </w:tcPr>
          <w:p w14:paraId="0BCECA19" w14:textId="5C1F9A40" w:rsidR="004214BE" w:rsidRPr="00CA2D91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CA2D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Temmuz</w:t>
            </w:r>
            <w:r w:rsidRPr="00CA2D91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98" w:type="dxa"/>
          </w:tcPr>
          <w:p w14:paraId="172BEA71" w14:textId="5D860444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Belirtilen tari</w:t>
            </w:r>
            <w:r w:rsidR="004D0A83">
              <w:rPr>
                <w:rFonts w:ascii="Times New Roman" w:hAnsi="Times New Roman" w:cs="Times New Roman"/>
              </w:rPr>
              <w:t>ht</w:t>
            </w:r>
            <w:r>
              <w:rPr>
                <w:rFonts w:ascii="Times New Roman" w:hAnsi="Times New Roman" w:cs="Times New Roman"/>
              </w:rPr>
              <w:t>e istenilen saatte girilebilir.</w:t>
            </w:r>
          </w:p>
        </w:tc>
        <w:tc>
          <w:tcPr>
            <w:tcW w:w="1003" w:type="dxa"/>
          </w:tcPr>
          <w:p w14:paraId="0ACD9DDD" w14:textId="7D016CA5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4214BE" w:rsidRPr="00915029" w14:paraId="503CC2CD" w14:textId="77777777" w:rsidTr="00894293">
        <w:tc>
          <w:tcPr>
            <w:tcW w:w="2265" w:type="dxa"/>
          </w:tcPr>
          <w:p w14:paraId="3A463A12" w14:textId="63934215" w:rsidR="004214BE" w:rsidRPr="00B309ED" w:rsidRDefault="004214BE" w:rsidP="004214BE">
            <w:r w:rsidRPr="00BA0FD2">
              <w:rPr>
                <w:color w:val="000000" w:themeColor="text1"/>
              </w:rPr>
              <w:t>Yönetim Organizasyon</w:t>
            </w:r>
          </w:p>
        </w:tc>
        <w:tc>
          <w:tcPr>
            <w:tcW w:w="2244" w:type="dxa"/>
          </w:tcPr>
          <w:p w14:paraId="332E92FD" w14:textId="42471571" w:rsidR="004214BE" w:rsidRPr="003E2ED9" w:rsidRDefault="004214BE" w:rsidP="004214BE">
            <w:r w:rsidRPr="00BA0FD2">
              <w:rPr>
                <w:color w:val="000000" w:themeColor="text1"/>
              </w:rPr>
              <w:t>Dr. Öğr. Üyesi Selen UYGUNGİL ERDOĞAN</w:t>
            </w:r>
          </w:p>
        </w:tc>
        <w:tc>
          <w:tcPr>
            <w:tcW w:w="1699" w:type="dxa"/>
          </w:tcPr>
          <w:p w14:paraId="1CC9D492" w14:textId="1026C39E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Temmuz Salı</w:t>
            </w:r>
          </w:p>
        </w:tc>
        <w:tc>
          <w:tcPr>
            <w:tcW w:w="1998" w:type="dxa"/>
          </w:tcPr>
          <w:p w14:paraId="05ECA4A8" w14:textId="23234110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03" w:type="dxa"/>
          </w:tcPr>
          <w:p w14:paraId="240E3939" w14:textId="50B60B29" w:rsidR="004214BE" w:rsidRDefault="004214BE" w:rsidP="0042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Derslik-</w:t>
            </w:r>
          </w:p>
          <w:p w14:paraId="62757CAC" w14:textId="0230C550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4214BE" w:rsidRPr="00915029" w14:paraId="2E70C15C" w14:textId="77777777" w:rsidTr="00894293">
        <w:tc>
          <w:tcPr>
            <w:tcW w:w="2265" w:type="dxa"/>
          </w:tcPr>
          <w:p w14:paraId="6EFC99EE" w14:textId="2A29D53A" w:rsidR="004214BE" w:rsidRPr="00BA0FD2" w:rsidRDefault="004214BE" w:rsidP="004214BE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Turizm Hukuku</w:t>
            </w:r>
          </w:p>
        </w:tc>
        <w:tc>
          <w:tcPr>
            <w:tcW w:w="2244" w:type="dxa"/>
          </w:tcPr>
          <w:p w14:paraId="6BAA3F96" w14:textId="21E5CC97" w:rsidR="004214BE" w:rsidRPr="00BA0FD2" w:rsidRDefault="004214BE" w:rsidP="004214BE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Dr. Öğr. Üyesi A. Özge ÖZGEN ÇİĞDEMLİ</w:t>
            </w:r>
          </w:p>
        </w:tc>
        <w:tc>
          <w:tcPr>
            <w:tcW w:w="1699" w:type="dxa"/>
          </w:tcPr>
          <w:p w14:paraId="7D564EB5" w14:textId="07E69161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Temmuz Salı</w:t>
            </w:r>
          </w:p>
        </w:tc>
        <w:tc>
          <w:tcPr>
            <w:tcW w:w="1998" w:type="dxa"/>
          </w:tcPr>
          <w:p w14:paraId="73166146" w14:textId="4A900FED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1E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.15</w:t>
            </w:r>
            <w:r w:rsidR="00CF6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</w:tcPr>
          <w:p w14:paraId="3C9EAD72" w14:textId="1A68EA66" w:rsidR="004214BE" w:rsidRDefault="004214BE" w:rsidP="0042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Derslik-246</w:t>
            </w:r>
          </w:p>
        </w:tc>
      </w:tr>
      <w:tr w:rsidR="004214BE" w:rsidRPr="00915029" w14:paraId="043A76CE" w14:textId="77777777" w:rsidTr="00894293">
        <w:tc>
          <w:tcPr>
            <w:tcW w:w="2265" w:type="dxa"/>
            <w:vAlign w:val="center"/>
          </w:tcPr>
          <w:p w14:paraId="5487D6EB" w14:textId="2AE2DDD8" w:rsidR="004214BE" w:rsidRPr="003E2ED9" w:rsidRDefault="004214BE" w:rsidP="004214BE">
            <w:r w:rsidRPr="00BA0FD2">
              <w:rPr>
                <w:color w:val="000000" w:themeColor="text1"/>
              </w:rPr>
              <w:t>Davranış Bilimleri ve İletişim</w:t>
            </w:r>
          </w:p>
        </w:tc>
        <w:tc>
          <w:tcPr>
            <w:tcW w:w="2244" w:type="dxa"/>
          </w:tcPr>
          <w:p w14:paraId="7A4CE9A8" w14:textId="22EB6AAB" w:rsidR="004214BE" w:rsidRPr="003E2ED9" w:rsidRDefault="004214BE" w:rsidP="004214BE">
            <w:r w:rsidRPr="00BA0FD2">
              <w:rPr>
                <w:color w:val="000000" w:themeColor="text1"/>
              </w:rPr>
              <w:t>Dr. Öğr. Üyesi Selen UYGUNGİL ERDOĞAN</w:t>
            </w:r>
          </w:p>
        </w:tc>
        <w:tc>
          <w:tcPr>
            <w:tcW w:w="1699" w:type="dxa"/>
          </w:tcPr>
          <w:p w14:paraId="73ACCEA2" w14:textId="0136E5F8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Temmuz Çarşamba</w:t>
            </w:r>
          </w:p>
        </w:tc>
        <w:tc>
          <w:tcPr>
            <w:tcW w:w="1998" w:type="dxa"/>
          </w:tcPr>
          <w:p w14:paraId="47801FC0" w14:textId="0C72F32F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03" w:type="dxa"/>
          </w:tcPr>
          <w:p w14:paraId="194EEF2E" w14:textId="410E8B06" w:rsidR="004214BE" w:rsidRDefault="004214BE" w:rsidP="004214BE">
            <w:r>
              <w:rPr>
                <w:rFonts w:ascii="Times New Roman" w:hAnsi="Times New Roman" w:cs="Times New Roman"/>
              </w:rPr>
              <w:t>Derslik-</w:t>
            </w:r>
            <w:r>
              <w:t>246</w:t>
            </w:r>
          </w:p>
        </w:tc>
      </w:tr>
      <w:tr w:rsidR="004214BE" w:rsidRPr="00915029" w14:paraId="58B95F76" w14:textId="77777777" w:rsidTr="00813C16">
        <w:tc>
          <w:tcPr>
            <w:tcW w:w="2265" w:type="dxa"/>
          </w:tcPr>
          <w:p w14:paraId="3C778AAB" w14:textId="45A79588" w:rsidR="004214BE" w:rsidRPr="00BA0FD2" w:rsidRDefault="004214BE" w:rsidP="004214BE">
            <w:pPr>
              <w:rPr>
                <w:color w:val="000000" w:themeColor="text1"/>
              </w:rPr>
            </w:pPr>
            <w:r w:rsidRPr="00BA0FD2">
              <w:rPr>
                <w:color w:val="000000" w:themeColor="text1"/>
              </w:rPr>
              <w:t>Rekreasyona Giriş</w:t>
            </w:r>
          </w:p>
        </w:tc>
        <w:tc>
          <w:tcPr>
            <w:tcW w:w="2244" w:type="dxa"/>
          </w:tcPr>
          <w:p w14:paraId="510F99B6" w14:textId="4920568D" w:rsidR="004214BE" w:rsidRPr="00BA0FD2" w:rsidRDefault="004214BE" w:rsidP="004214BE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r w:rsidRPr="00BA0FD2">
              <w:rPr>
                <w:color w:val="000000" w:themeColor="text1"/>
              </w:rPr>
              <w:t>Yasin KARACA</w:t>
            </w:r>
          </w:p>
        </w:tc>
        <w:tc>
          <w:tcPr>
            <w:tcW w:w="1699" w:type="dxa"/>
          </w:tcPr>
          <w:p w14:paraId="5E88C1EB" w14:textId="78A53862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Temmuz Pazartesi</w:t>
            </w:r>
          </w:p>
        </w:tc>
        <w:tc>
          <w:tcPr>
            <w:tcW w:w="1998" w:type="dxa"/>
          </w:tcPr>
          <w:p w14:paraId="3F84364D" w14:textId="2B3E1634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D403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3" w:type="dxa"/>
          </w:tcPr>
          <w:p w14:paraId="4E241152" w14:textId="0D257180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Derslik-246</w:t>
            </w:r>
          </w:p>
        </w:tc>
      </w:tr>
      <w:tr w:rsidR="004214BE" w:rsidRPr="00915029" w14:paraId="7306249B" w14:textId="77777777" w:rsidTr="00894293">
        <w:tc>
          <w:tcPr>
            <w:tcW w:w="2265" w:type="dxa"/>
          </w:tcPr>
          <w:p w14:paraId="3433230F" w14:textId="4DAFA4FC" w:rsidR="004214BE" w:rsidRPr="00B309ED" w:rsidRDefault="004214BE" w:rsidP="004214BE">
            <w:r w:rsidRPr="00BA0FD2">
              <w:rPr>
                <w:color w:val="000000" w:themeColor="text1"/>
              </w:rPr>
              <w:t>Turizm Coğrafyası</w:t>
            </w:r>
          </w:p>
        </w:tc>
        <w:tc>
          <w:tcPr>
            <w:tcW w:w="2244" w:type="dxa"/>
          </w:tcPr>
          <w:p w14:paraId="28D4C56D" w14:textId="5D49E3DE" w:rsidR="004214BE" w:rsidRPr="00452720" w:rsidRDefault="004214BE" w:rsidP="004214BE">
            <w:r w:rsidRPr="00BA0FD2">
              <w:rPr>
                <w:color w:val="000000" w:themeColor="text1"/>
              </w:rPr>
              <w:t>Dr. Öğr. Üyesi A. Özge ÖZGEN ÇİĞDEMLİ</w:t>
            </w:r>
          </w:p>
        </w:tc>
        <w:tc>
          <w:tcPr>
            <w:tcW w:w="1699" w:type="dxa"/>
          </w:tcPr>
          <w:p w14:paraId="05A6AB50" w14:textId="18F944E3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Temmuz Perşembe</w:t>
            </w:r>
          </w:p>
        </w:tc>
        <w:tc>
          <w:tcPr>
            <w:tcW w:w="1998" w:type="dxa"/>
          </w:tcPr>
          <w:p w14:paraId="6606BED4" w14:textId="29EEDE3D" w:rsidR="004214BE" w:rsidRPr="00AF5686" w:rsidRDefault="004214BE" w:rsidP="004214BE">
            <w:pPr>
              <w:rPr>
                <w:rFonts w:ascii="Times New Roman" w:hAnsi="Times New Roman" w:cs="Times New Roman"/>
              </w:rPr>
            </w:pPr>
            <w:r w:rsidRPr="00AF56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F56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3" w:type="dxa"/>
          </w:tcPr>
          <w:p w14:paraId="2BD3AFA5" w14:textId="7C633958" w:rsidR="004214BE" w:rsidRDefault="004214BE" w:rsidP="004214BE">
            <w:r>
              <w:rPr>
                <w:rFonts w:ascii="Times New Roman" w:hAnsi="Times New Roman" w:cs="Times New Roman"/>
              </w:rPr>
              <w:t>Derslik-</w:t>
            </w:r>
            <w:r>
              <w:t>246</w:t>
            </w:r>
          </w:p>
        </w:tc>
      </w:tr>
      <w:tr w:rsidR="004214BE" w:rsidRPr="00915029" w14:paraId="04FA9E5F" w14:textId="77777777" w:rsidTr="00894293">
        <w:tc>
          <w:tcPr>
            <w:tcW w:w="2265" w:type="dxa"/>
          </w:tcPr>
          <w:p w14:paraId="0FFCC82D" w14:textId="28BFE770" w:rsidR="004214BE" w:rsidRDefault="004214BE" w:rsidP="004214BE">
            <w:r w:rsidRPr="00BA0FD2">
              <w:rPr>
                <w:color w:val="000000" w:themeColor="text1"/>
              </w:rPr>
              <w:t>Sağlık Bilgisi ve İlkyardım</w:t>
            </w:r>
          </w:p>
        </w:tc>
        <w:tc>
          <w:tcPr>
            <w:tcW w:w="2244" w:type="dxa"/>
          </w:tcPr>
          <w:p w14:paraId="6F981207" w14:textId="751CE59A" w:rsidR="004214BE" w:rsidRDefault="004214BE" w:rsidP="004214BE"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r w:rsidRPr="00BA0FD2">
              <w:rPr>
                <w:color w:val="000000" w:themeColor="text1"/>
              </w:rPr>
              <w:t>Yasin KARACA</w:t>
            </w:r>
          </w:p>
        </w:tc>
        <w:tc>
          <w:tcPr>
            <w:tcW w:w="1699" w:type="dxa"/>
          </w:tcPr>
          <w:p w14:paraId="37F892C6" w14:textId="2FD4A15E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Temmuz Perşembe</w:t>
            </w:r>
          </w:p>
        </w:tc>
        <w:tc>
          <w:tcPr>
            <w:tcW w:w="1998" w:type="dxa"/>
          </w:tcPr>
          <w:p w14:paraId="56239610" w14:textId="224EF1D1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003" w:type="dxa"/>
          </w:tcPr>
          <w:p w14:paraId="2E40BF60" w14:textId="059BD5F7" w:rsidR="004214BE" w:rsidRDefault="004214BE" w:rsidP="0042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Derslik-246</w:t>
            </w:r>
          </w:p>
        </w:tc>
      </w:tr>
    </w:tbl>
    <w:p w14:paraId="22574E74" w14:textId="77777777" w:rsidR="002C65C5" w:rsidRDefault="002C65C5">
      <w:pPr>
        <w:rPr>
          <w:rFonts w:ascii="Times New Roman" w:hAnsi="Times New Roman" w:cs="Times New Roman"/>
        </w:rPr>
      </w:pPr>
    </w:p>
    <w:p w14:paraId="0E76E2D8" w14:textId="77777777" w:rsidR="002C65C5" w:rsidRDefault="002C65C5">
      <w:pPr>
        <w:rPr>
          <w:rFonts w:ascii="Times New Roman" w:hAnsi="Times New Roman" w:cs="Times New Roman"/>
        </w:rPr>
      </w:pPr>
    </w:p>
    <w:p w14:paraId="6811428D" w14:textId="77777777" w:rsidR="002C65C5" w:rsidRDefault="002C65C5">
      <w:pPr>
        <w:rPr>
          <w:rFonts w:ascii="Times New Roman" w:hAnsi="Times New Roman" w:cs="Times New Roman"/>
        </w:rPr>
      </w:pPr>
    </w:p>
    <w:p w14:paraId="3654686F" w14:textId="77777777" w:rsidR="002C65C5" w:rsidRDefault="002C65C5">
      <w:pPr>
        <w:rPr>
          <w:rFonts w:ascii="Times New Roman" w:hAnsi="Times New Roman" w:cs="Times New Roman"/>
        </w:rPr>
      </w:pPr>
    </w:p>
    <w:p w14:paraId="1C493D36" w14:textId="343F0B7E" w:rsidR="002C65C5" w:rsidRDefault="002C65C5">
      <w:pPr>
        <w:rPr>
          <w:rFonts w:ascii="Times New Roman" w:hAnsi="Times New Roman" w:cs="Times New Roman"/>
        </w:rPr>
      </w:pPr>
    </w:p>
    <w:p w14:paraId="012A4AF4" w14:textId="6F0459FC" w:rsidR="00E64306" w:rsidRDefault="00E64306">
      <w:pPr>
        <w:rPr>
          <w:rFonts w:ascii="Times New Roman" w:hAnsi="Times New Roman" w:cs="Times New Roman"/>
        </w:rPr>
      </w:pPr>
    </w:p>
    <w:p w14:paraId="14FD129C" w14:textId="4BBF9A1A" w:rsidR="0057123A" w:rsidRDefault="0057123A">
      <w:pPr>
        <w:rPr>
          <w:rFonts w:ascii="Times New Roman" w:hAnsi="Times New Roman" w:cs="Times New Roman"/>
        </w:rPr>
      </w:pPr>
    </w:p>
    <w:p w14:paraId="1087B077" w14:textId="4089709D" w:rsidR="0057123A" w:rsidRDefault="0057123A">
      <w:pPr>
        <w:rPr>
          <w:rFonts w:ascii="Times New Roman" w:hAnsi="Times New Roman" w:cs="Times New Roman"/>
        </w:rPr>
      </w:pPr>
    </w:p>
    <w:p w14:paraId="73B21764" w14:textId="77777777" w:rsidR="0057123A" w:rsidRDefault="0057123A">
      <w:pPr>
        <w:rPr>
          <w:rFonts w:ascii="Times New Roman" w:hAnsi="Times New Roman" w:cs="Times New Roman"/>
        </w:rPr>
      </w:pPr>
    </w:p>
    <w:p w14:paraId="53E51BE5" w14:textId="77777777" w:rsidR="002C65C5" w:rsidRDefault="002C65C5">
      <w:pPr>
        <w:rPr>
          <w:rFonts w:ascii="Times New Roman" w:hAnsi="Times New Roman" w:cs="Times New Roman"/>
        </w:rPr>
      </w:pPr>
    </w:p>
    <w:p w14:paraId="27FE8D11" w14:textId="230963F0" w:rsidR="002C65C5" w:rsidRDefault="002C65C5">
      <w:pPr>
        <w:rPr>
          <w:rFonts w:ascii="Times New Roman" w:hAnsi="Times New Roman" w:cs="Times New Roman"/>
        </w:rPr>
      </w:pPr>
    </w:p>
    <w:p w14:paraId="3A4BAF4D" w14:textId="77777777" w:rsidR="00F84300" w:rsidRDefault="00F84300">
      <w:pPr>
        <w:rPr>
          <w:rFonts w:ascii="Times New Roman" w:hAnsi="Times New Roman" w:cs="Times New Roman"/>
        </w:rPr>
      </w:pPr>
    </w:p>
    <w:p w14:paraId="1FCA83B3" w14:textId="73F8E906" w:rsidR="00B83F04" w:rsidRPr="007834F7" w:rsidRDefault="00B83F04" w:rsidP="00B83F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344"/>
        <w:gridCol w:w="2314"/>
        <w:gridCol w:w="1574"/>
        <w:gridCol w:w="1418"/>
        <w:gridCol w:w="1559"/>
      </w:tblGrid>
      <w:tr w:rsidR="00B83F04" w:rsidRPr="00915029" w14:paraId="41A56C36" w14:textId="77777777" w:rsidTr="00940E32">
        <w:tc>
          <w:tcPr>
            <w:tcW w:w="2344" w:type="dxa"/>
          </w:tcPr>
          <w:p w14:paraId="372B35B5" w14:textId="3783BC53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Ders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14" w:type="dxa"/>
          </w:tcPr>
          <w:p w14:paraId="0FB825C4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Sorumlusu </w:t>
            </w:r>
          </w:p>
        </w:tc>
        <w:tc>
          <w:tcPr>
            <w:tcW w:w="1574" w:type="dxa"/>
          </w:tcPr>
          <w:p w14:paraId="268D8ED8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18" w:type="dxa"/>
          </w:tcPr>
          <w:p w14:paraId="1FADC89E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</w:tcPr>
          <w:p w14:paraId="68F60833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B83F04" w:rsidRPr="00915029" w14:paraId="4DBFEFE8" w14:textId="77777777" w:rsidTr="00940E32">
        <w:tc>
          <w:tcPr>
            <w:tcW w:w="2344" w:type="dxa"/>
          </w:tcPr>
          <w:p w14:paraId="02352BBD" w14:textId="7ECBA5B0" w:rsidR="00B83F04" w:rsidRPr="00F71D3E" w:rsidRDefault="00894293" w:rsidP="006E4576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Açık Alan Rekreasyonu</w:t>
            </w:r>
          </w:p>
        </w:tc>
        <w:tc>
          <w:tcPr>
            <w:tcW w:w="2314" w:type="dxa"/>
          </w:tcPr>
          <w:p w14:paraId="4CDB9626" w14:textId="3168FCF4" w:rsidR="00B83F04" w:rsidRDefault="00894293" w:rsidP="006E4576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Dr. Öğr. Üyesi A. Özge ÖZGEN ÇİĞDEMLİ</w:t>
            </w:r>
          </w:p>
        </w:tc>
        <w:tc>
          <w:tcPr>
            <w:tcW w:w="1574" w:type="dxa"/>
          </w:tcPr>
          <w:p w14:paraId="1F1C1B42" w14:textId="0441D19B" w:rsidR="00EB75C4" w:rsidRPr="00915029" w:rsidRDefault="005C186B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8942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Temmuz Pazartesi</w:t>
            </w:r>
          </w:p>
        </w:tc>
        <w:tc>
          <w:tcPr>
            <w:tcW w:w="1418" w:type="dxa"/>
          </w:tcPr>
          <w:p w14:paraId="144E693A" w14:textId="7C7841F1" w:rsidR="00B83F04" w:rsidRPr="00915029" w:rsidRDefault="00F71B0C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2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1F279D08" w14:textId="0BFDE933" w:rsidR="00B83F04" w:rsidRPr="00915029" w:rsidRDefault="001B7EDE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</w:t>
            </w:r>
            <w:r w:rsidR="00F71B0C">
              <w:rPr>
                <w:rFonts w:ascii="Times New Roman" w:hAnsi="Times New Roman" w:cs="Times New Roman"/>
              </w:rPr>
              <w:t>247</w:t>
            </w:r>
          </w:p>
        </w:tc>
      </w:tr>
      <w:tr w:rsidR="00E97B55" w:rsidRPr="00915029" w14:paraId="098C49E7" w14:textId="77777777" w:rsidTr="00940E32">
        <w:tc>
          <w:tcPr>
            <w:tcW w:w="2344" w:type="dxa"/>
          </w:tcPr>
          <w:p w14:paraId="5763735E" w14:textId="363BC645" w:rsidR="00E97B55" w:rsidRPr="00F71D3E" w:rsidRDefault="00E97B55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Rekreasyon ve Animasyon</w:t>
            </w:r>
          </w:p>
        </w:tc>
        <w:tc>
          <w:tcPr>
            <w:tcW w:w="2314" w:type="dxa"/>
          </w:tcPr>
          <w:p w14:paraId="1D4DC00E" w14:textId="0B920B2B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Dr. Öğr. Üyesi A. Özge ÖZGEN ÇİĞDEMLİ</w:t>
            </w:r>
          </w:p>
        </w:tc>
        <w:tc>
          <w:tcPr>
            <w:tcW w:w="1574" w:type="dxa"/>
          </w:tcPr>
          <w:p w14:paraId="4ACDA9EF" w14:textId="2BFE1012" w:rsidR="00E97B55" w:rsidRPr="00915029" w:rsidRDefault="005C186B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8942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Temmuz Pazartesi</w:t>
            </w:r>
          </w:p>
        </w:tc>
        <w:tc>
          <w:tcPr>
            <w:tcW w:w="1418" w:type="dxa"/>
          </w:tcPr>
          <w:p w14:paraId="4EFD0F4A" w14:textId="50423F3B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59" w:type="dxa"/>
          </w:tcPr>
          <w:p w14:paraId="5D405F13" w14:textId="7A1DB57D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E97B55" w:rsidRPr="00915029" w14:paraId="2EB2915A" w14:textId="77777777" w:rsidTr="00940E32">
        <w:tc>
          <w:tcPr>
            <w:tcW w:w="2344" w:type="dxa"/>
          </w:tcPr>
          <w:p w14:paraId="65FBC8E8" w14:textId="7772A713" w:rsidR="00E97B55" w:rsidRPr="00915029" w:rsidRDefault="004E448A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Çağdaş Yönetim Yaklaşımları</w:t>
            </w:r>
          </w:p>
        </w:tc>
        <w:tc>
          <w:tcPr>
            <w:tcW w:w="2314" w:type="dxa"/>
          </w:tcPr>
          <w:p w14:paraId="075749A5" w14:textId="02E2E3F9" w:rsidR="00E97B55" w:rsidRPr="00915029" w:rsidRDefault="004E448A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Dr. Öğr. Üyesi Selen UYGUNGİL ERDOĞAN</w:t>
            </w:r>
          </w:p>
        </w:tc>
        <w:tc>
          <w:tcPr>
            <w:tcW w:w="1574" w:type="dxa"/>
          </w:tcPr>
          <w:p w14:paraId="3AB0FEDB" w14:textId="41386005" w:rsidR="00E97B55" w:rsidRPr="00915029" w:rsidRDefault="005C186B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Temmuz Salı</w:t>
            </w:r>
          </w:p>
        </w:tc>
        <w:tc>
          <w:tcPr>
            <w:tcW w:w="1418" w:type="dxa"/>
          </w:tcPr>
          <w:p w14:paraId="332DEF13" w14:textId="75CA040B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0A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04398BBD" w14:textId="1EE334AB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E97B55" w:rsidRPr="00915029" w14:paraId="34D3D1D7" w14:textId="77777777" w:rsidTr="00940E32">
        <w:tc>
          <w:tcPr>
            <w:tcW w:w="2344" w:type="dxa"/>
          </w:tcPr>
          <w:p w14:paraId="137EEC4F" w14:textId="1BDEB84A" w:rsidR="00E97B55" w:rsidRPr="00915029" w:rsidRDefault="000A3814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Turizm Pazarlaması</w:t>
            </w:r>
          </w:p>
        </w:tc>
        <w:tc>
          <w:tcPr>
            <w:tcW w:w="2314" w:type="dxa"/>
          </w:tcPr>
          <w:p w14:paraId="073C5889" w14:textId="01F48ED3" w:rsidR="00E97B55" w:rsidRPr="00915029" w:rsidRDefault="000A3814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Dr. Öğr. Üyesi Selen UYGUNGİL ERDOĞAN</w:t>
            </w:r>
          </w:p>
        </w:tc>
        <w:tc>
          <w:tcPr>
            <w:tcW w:w="1574" w:type="dxa"/>
          </w:tcPr>
          <w:p w14:paraId="311D3E56" w14:textId="26E7CEF5" w:rsidR="000A3814" w:rsidRPr="00915029" w:rsidRDefault="005C186B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Temmuz Çarşamba</w:t>
            </w:r>
          </w:p>
        </w:tc>
        <w:tc>
          <w:tcPr>
            <w:tcW w:w="1418" w:type="dxa"/>
          </w:tcPr>
          <w:p w14:paraId="49ED366B" w14:textId="4B4BEC43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38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A381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2C4D8429" w14:textId="7C4FC5DD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0A3814" w:rsidRPr="00915029" w14:paraId="531B62B0" w14:textId="77777777" w:rsidTr="00940E32">
        <w:tc>
          <w:tcPr>
            <w:tcW w:w="2344" w:type="dxa"/>
            <w:vAlign w:val="center"/>
          </w:tcPr>
          <w:p w14:paraId="3D2600BE" w14:textId="14F54E09" w:rsidR="000A3814" w:rsidRPr="00915029" w:rsidRDefault="000A3814" w:rsidP="000A3814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Seçmeli Ders I (Voleybol)</w:t>
            </w:r>
          </w:p>
        </w:tc>
        <w:tc>
          <w:tcPr>
            <w:tcW w:w="2314" w:type="dxa"/>
          </w:tcPr>
          <w:p w14:paraId="75F7587B" w14:textId="6B3A5B39" w:rsidR="000A3814" w:rsidRPr="00915029" w:rsidRDefault="00CA32CF" w:rsidP="000A3814">
            <w:pPr>
              <w:rPr>
                <w:rFonts w:ascii="Times New Roman" w:hAnsi="Times New Roman" w:cs="Times New Roman"/>
              </w:rPr>
            </w:pPr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r w:rsidR="000A3814" w:rsidRPr="00BA0FD2">
              <w:rPr>
                <w:bCs/>
                <w:color w:val="000000" w:themeColor="text1"/>
                <w:lang w:bidi="tr-TR"/>
              </w:rPr>
              <w:t>Üyesi Yasin KARACA</w:t>
            </w:r>
          </w:p>
        </w:tc>
        <w:tc>
          <w:tcPr>
            <w:tcW w:w="1574" w:type="dxa"/>
          </w:tcPr>
          <w:p w14:paraId="2D0A5042" w14:textId="38325A51" w:rsidR="000A3814" w:rsidRPr="00915029" w:rsidRDefault="005C186B" w:rsidP="000A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Temmuz Çarşamba</w:t>
            </w:r>
          </w:p>
        </w:tc>
        <w:tc>
          <w:tcPr>
            <w:tcW w:w="1418" w:type="dxa"/>
          </w:tcPr>
          <w:p w14:paraId="7FB5CB44" w14:textId="100B2065" w:rsidR="000A3814" w:rsidRPr="00915029" w:rsidRDefault="000A3814" w:rsidP="000A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59" w:type="dxa"/>
          </w:tcPr>
          <w:p w14:paraId="7C43E0FE" w14:textId="2F5F4493" w:rsidR="000A3814" w:rsidRPr="00915029" w:rsidRDefault="000A3814" w:rsidP="000A3814">
            <w:pPr>
              <w:rPr>
                <w:rFonts w:ascii="Times New Roman" w:hAnsi="Times New Roman" w:cs="Times New Roman"/>
              </w:rPr>
            </w:pPr>
            <w:r w:rsidRPr="00BA0FD2">
              <w:rPr>
                <w:color w:val="000000" w:themeColor="text1"/>
              </w:rPr>
              <w:t>Dış Alan</w:t>
            </w:r>
          </w:p>
        </w:tc>
      </w:tr>
      <w:tr w:rsidR="00E308FF" w:rsidRPr="00915029" w14:paraId="0DC24AB9" w14:textId="77777777" w:rsidTr="00940E32">
        <w:tc>
          <w:tcPr>
            <w:tcW w:w="2344" w:type="dxa"/>
          </w:tcPr>
          <w:p w14:paraId="5CA5E1DD" w14:textId="4EDFE357" w:rsidR="00E308FF" w:rsidRPr="00915029" w:rsidRDefault="00E308FF" w:rsidP="00E308FF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Herkes İçin Rekreasyon</w:t>
            </w:r>
          </w:p>
        </w:tc>
        <w:tc>
          <w:tcPr>
            <w:tcW w:w="2314" w:type="dxa"/>
          </w:tcPr>
          <w:p w14:paraId="62D6B2A6" w14:textId="2FAEE777" w:rsidR="00E308FF" w:rsidRPr="00915029" w:rsidRDefault="00CA32CF" w:rsidP="00E308FF">
            <w:pPr>
              <w:rPr>
                <w:rFonts w:ascii="Times New Roman" w:hAnsi="Times New Roman" w:cs="Times New Roman"/>
              </w:rPr>
            </w:pPr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r w:rsidR="00E308FF" w:rsidRPr="00BA0FD2">
              <w:rPr>
                <w:bCs/>
                <w:color w:val="000000" w:themeColor="text1"/>
                <w:lang w:bidi="tr-TR"/>
              </w:rPr>
              <w:t>Yasin KARACA</w:t>
            </w:r>
          </w:p>
        </w:tc>
        <w:tc>
          <w:tcPr>
            <w:tcW w:w="1574" w:type="dxa"/>
          </w:tcPr>
          <w:p w14:paraId="61908290" w14:textId="085B7CDF" w:rsidR="00E308FF" w:rsidRPr="00915029" w:rsidRDefault="005C186B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Temmuz Perşembe</w:t>
            </w:r>
          </w:p>
        </w:tc>
        <w:tc>
          <w:tcPr>
            <w:tcW w:w="1418" w:type="dxa"/>
          </w:tcPr>
          <w:p w14:paraId="7FEDBC9A" w14:textId="0F315D15" w:rsidR="00E308FF" w:rsidRPr="00915029" w:rsidRDefault="00E308F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32C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59" w:type="dxa"/>
          </w:tcPr>
          <w:p w14:paraId="5E696E88" w14:textId="77272D26" w:rsidR="00E308FF" w:rsidRPr="00915029" w:rsidRDefault="00CA32C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E308FF" w:rsidRPr="00915029" w14:paraId="7EA9F601" w14:textId="77777777" w:rsidTr="00940E32">
        <w:trPr>
          <w:trHeight w:val="673"/>
        </w:trPr>
        <w:tc>
          <w:tcPr>
            <w:tcW w:w="2344" w:type="dxa"/>
          </w:tcPr>
          <w:p w14:paraId="71B96396" w14:textId="5DA900C4" w:rsidR="00E308FF" w:rsidRDefault="00CA32CF" w:rsidP="00E308FF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Seçmeli Ders II (Bocce ve Floor Curling)</w:t>
            </w:r>
          </w:p>
        </w:tc>
        <w:tc>
          <w:tcPr>
            <w:tcW w:w="2314" w:type="dxa"/>
          </w:tcPr>
          <w:p w14:paraId="702E5D29" w14:textId="2336E83E" w:rsidR="00E308FF" w:rsidRDefault="00CA32CF" w:rsidP="00E30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Yasin KARACA</w:t>
            </w:r>
          </w:p>
        </w:tc>
        <w:tc>
          <w:tcPr>
            <w:tcW w:w="1574" w:type="dxa"/>
          </w:tcPr>
          <w:p w14:paraId="3DB8EED9" w14:textId="7307FFD2" w:rsidR="00E308FF" w:rsidRDefault="005C186B" w:rsidP="00E30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Temmuz Perşembe</w:t>
            </w:r>
          </w:p>
        </w:tc>
        <w:tc>
          <w:tcPr>
            <w:tcW w:w="1418" w:type="dxa"/>
          </w:tcPr>
          <w:p w14:paraId="7AAFC588" w14:textId="155CB542" w:rsidR="00E308FF" w:rsidRDefault="00E308F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59" w:type="dxa"/>
          </w:tcPr>
          <w:p w14:paraId="4439F648" w14:textId="78C35C41" w:rsidR="00E308FF" w:rsidRPr="00915029" w:rsidRDefault="00CA32C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</w:t>
            </w:r>
            <w:r w:rsidR="002713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Alan</w:t>
            </w:r>
          </w:p>
        </w:tc>
      </w:tr>
    </w:tbl>
    <w:p w14:paraId="37A4A438" w14:textId="77777777" w:rsidR="00F04B8C" w:rsidRDefault="00F04B8C" w:rsidP="005A08B7">
      <w:pPr>
        <w:rPr>
          <w:rFonts w:ascii="Times New Roman" w:hAnsi="Times New Roman" w:cs="Times New Roman"/>
        </w:rPr>
      </w:pPr>
    </w:p>
    <w:p w14:paraId="78B3CCCD" w14:textId="6E2AF4AD" w:rsidR="00E31D61" w:rsidRDefault="00CA32CF" w:rsidP="00E31D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</w:t>
      </w:r>
      <w:r w:rsidR="00E31D61">
        <w:rPr>
          <w:rFonts w:ascii="Times New Roman" w:hAnsi="Times New Roman" w:cs="Times New Roman"/>
        </w:rPr>
        <w:t xml:space="preserve"> </w:t>
      </w:r>
      <w:r w:rsidR="000A3814">
        <w:rPr>
          <w:rFonts w:ascii="Times New Roman" w:hAnsi="Times New Roman" w:cs="Times New Roman"/>
        </w:rPr>
        <w:t>Yasin KARACA</w:t>
      </w:r>
    </w:p>
    <w:p w14:paraId="0904D35F" w14:textId="32112C17" w:rsidR="00E31D61" w:rsidRPr="00915029" w:rsidRDefault="00E31D61" w:rsidP="00E31D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Rekreasyon Yönetimi Bölüm Başkanı</w:t>
      </w:r>
    </w:p>
    <w:sectPr w:rsidR="00E31D61" w:rsidRPr="00915029" w:rsidSect="00E3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9E5"/>
    <w:multiLevelType w:val="hybridMultilevel"/>
    <w:tmpl w:val="8D1A90FC"/>
    <w:lvl w:ilvl="0" w:tplc="FCAC0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1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0078E3"/>
    <w:rsid w:val="000113FE"/>
    <w:rsid w:val="00083BDD"/>
    <w:rsid w:val="000A25A7"/>
    <w:rsid w:val="000A3814"/>
    <w:rsid w:val="000B5B2A"/>
    <w:rsid w:val="00131C00"/>
    <w:rsid w:val="00196D73"/>
    <w:rsid w:val="001B3E69"/>
    <w:rsid w:val="001B7EDE"/>
    <w:rsid w:val="00202B40"/>
    <w:rsid w:val="00204184"/>
    <w:rsid w:val="00205822"/>
    <w:rsid w:val="00207478"/>
    <w:rsid w:val="00260F13"/>
    <w:rsid w:val="00261C2F"/>
    <w:rsid w:val="00267B54"/>
    <w:rsid w:val="00271310"/>
    <w:rsid w:val="00272767"/>
    <w:rsid w:val="0028506A"/>
    <w:rsid w:val="002A025F"/>
    <w:rsid w:val="002A41E8"/>
    <w:rsid w:val="002B0D4F"/>
    <w:rsid w:val="002C65C5"/>
    <w:rsid w:val="002E1778"/>
    <w:rsid w:val="00303831"/>
    <w:rsid w:val="003911A4"/>
    <w:rsid w:val="003A1915"/>
    <w:rsid w:val="003A6A01"/>
    <w:rsid w:val="003D4D42"/>
    <w:rsid w:val="003E1B09"/>
    <w:rsid w:val="00401661"/>
    <w:rsid w:val="0040461B"/>
    <w:rsid w:val="004100B6"/>
    <w:rsid w:val="004214BE"/>
    <w:rsid w:val="00487FC4"/>
    <w:rsid w:val="004A0A41"/>
    <w:rsid w:val="004D0A83"/>
    <w:rsid w:val="004E448A"/>
    <w:rsid w:val="00500A44"/>
    <w:rsid w:val="005256B7"/>
    <w:rsid w:val="0057123A"/>
    <w:rsid w:val="005838A1"/>
    <w:rsid w:val="005A08B7"/>
    <w:rsid w:val="005C186B"/>
    <w:rsid w:val="005D315D"/>
    <w:rsid w:val="00607812"/>
    <w:rsid w:val="006477B5"/>
    <w:rsid w:val="006743D0"/>
    <w:rsid w:val="006F5BCE"/>
    <w:rsid w:val="007268B7"/>
    <w:rsid w:val="00736412"/>
    <w:rsid w:val="007639B4"/>
    <w:rsid w:val="007834F7"/>
    <w:rsid w:val="007A6D4C"/>
    <w:rsid w:val="007F40A8"/>
    <w:rsid w:val="008115AE"/>
    <w:rsid w:val="00821F85"/>
    <w:rsid w:val="00830BDA"/>
    <w:rsid w:val="00894293"/>
    <w:rsid w:val="008E2901"/>
    <w:rsid w:val="00915029"/>
    <w:rsid w:val="00940E32"/>
    <w:rsid w:val="00965EB2"/>
    <w:rsid w:val="009B2DE7"/>
    <w:rsid w:val="009B7C4C"/>
    <w:rsid w:val="009D1E71"/>
    <w:rsid w:val="00A353CA"/>
    <w:rsid w:val="00A72414"/>
    <w:rsid w:val="00A728FA"/>
    <w:rsid w:val="00A84269"/>
    <w:rsid w:val="00AB0D40"/>
    <w:rsid w:val="00AB41A4"/>
    <w:rsid w:val="00AD2981"/>
    <w:rsid w:val="00AF5686"/>
    <w:rsid w:val="00B13A0D"/>
    <w:rsid w:val="00B22E93"/>
    <w:rsid w:val="00B405AF"/>
    <w:rsid w:val="00B41A14"/>
    <w:rsid w:val="00B43109"/>
    <w:rsid w:val="00B83F04"/>
    <w:rsid w:val="00B9015F"/>
    <w:rsid w:val="00BA7FD7"/>
    <w:rsid w:val="00BD0712"/>
    <w:rsid w:val="00C462CC"/>
    <w:rsid w:val="00C542B0"/>
    <w:rsid w:val="00C94B0A"/>
    <w:rsid w:val="00CA2D91"/>
    <w:rsid w:val="00CA32CF"/>
    <w:rsid w:val="00CD2D02"/>
    <w:rsid w:val="00CF6952"/>
    <w:rsid w:val="00D22554"/>
    <w:rsid w:val="00D31688"/>
    <w:rsid w:val="00D4027C"/>
    <w:rsid w:val="00D4033C"/>
    <w:rsid w:val="00D44B8E"/>
    <w:rsid w:val="00D516CE"/>
    <w:rsid w:val="00D67A26"/>
    <w:rsid w:val="00DE51C4"/>
    <w:rsid w:val="00E308FF"/>
    <w:rsid w:val="00E31D61"/>
    <w:rsid w:val="00E64306"/>
    <w:rsid w:val="00E7053F"/>
    <w:rsid w:val="00E70AB7"/>
    <w:rsid w:val="00E76DD1"/>
    <w:rsid w:val="00E76EA5"/>
    <w:rsid w:val="00E85085"/>
    <w:rsid w:val="00E97B55"/>
    <w:rsid w:val="00EA5B47"/>
    <w:rsid w:val="00EB75C4"/>
    <w:rsid w:val="00EC4203"/>
    <w:rsid w:val="00F04B8C"/>
    <w:rsid w:val="00F05B0A"/>
    <w:rsid w:val="00F13694"/>
    <w:rsid w:val="00F71B0C"/>
    <w:rsid w:val="00F71D3E"/>
    <w:rsid w:val="00F84300"/>
    <w:rsid w:val="00F92C77"/>
    <w:rsid w:val="00F92D8F"/>
    <w:rsid w:val="00FC298D"/>
    <w:rsid w:val="00FD7CB7"/>
    <w:rsid w:val="00FE505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7A4"/>
  <w15:chartTrackingRefBased/>
  <w15:docId w15:val="{EA3444E2-5FBE-46A8-81BE-F399E82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Ömer Kadir ÖNDER</cp:lastModifiedBy>
  <cp:revision>13</cp:revision>
  <dcterms:created xsi:type="dcterms:W3CDTF">2022-06-26T12:26:00Z</dcterms:created>
  <dcterms:modified xsi:type="dcterms:W3CDTF">2022-06-28T14:08:00Z</dcterms:modified>
</cp:coreProperties>
</file>